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02" w:rsidRPr="00153E02" w:rsidRDefault="00153E02" w:rsidP="00153E02">
      <w:pPr>
        <w:spacing w:before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53E02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3E02">
        <w:rPr>
          <w:rFonts w:ascii="Times New Roman" w:hAnsi="Times New Roman" w:cs="Times New Roman"/>
          <w:sz w:val="28"/>
          <w:szCs w:val="28"/>
        </w:rPr>
        <w:t xml:space="preserve"> о проведении жеребьевок по распределению эфирного времени в региональных государственных организациях телерадиовещания и печатной площади в региональных государственных периодических печатных изданиях между зарегистрированными кандидатами</w:t>
      </w:r>
      <w:r w:rsidR="002B74A9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Пензенской области седьмого созыва</w:t>
      </w:r>
      <w:r w:rsidR="00C77315">
        <w:rPr>
          <w:rFonts w:ascii="Times New Roman" w:hAnsi="Times New Roman" w:cs="Times New Roman"/>
          <w:sz w:val="28"/>
          <w:szCs w:val="28"/>
        </w:rPr>
        <w:t xml:space="preserve"> </w:t>
      </w:r>
      <w:r w:rsidR="00FD178A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</w:p>
    <w:p w:rsidR="00DE39A9" w:rsidRPr="00E13823" w:rsidRDefault="00DE39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446"/>
        <w:gridCol w:w="963"/>
        <w:gridCol w:w="7371"/>
      </w:tblGrid>
      <w:tr w:rsidR="008D18CD" w:rsidRPr="00E13823" w:rsidTr="00FD49AE">
        <w:trPr>
          <w:trHeight w:val="297"/>
        </w:trPr>
        <w:tc>
          <w:tcPr>
            <w:tcW w:w="4962" w:type="dxa"/>
            <w:shd w:val="clear" w:color="auto" w:fill="auto"/>
            <w:vAlign w:val="center"/>
            <w:hideMark/>
          </w:tcPr>
          <w:p w:rsidR="008D18CD" w:rsidRPr="00E13823" w:rsidRDefault="008D18CD" w:rsidP="004272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  <w:r w:rsidR="00427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СМИ</w:t>
            </w:r>
          </w:p>
        </w:tc>
        <w:tc>
          <w:tcPr>
            <w:tcW w:w="1446" w:type="dxa"/>
            <w:vAlign w:val="center"/>
          </w:tcPr>
          <w:p w:rsidR="008D18CD" w:rsidRPr="00E13823" w:rsidRDefault="008D18CD" w:rsidP="008D18C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3" w:type="dxa"/>
            <w:vAlign w:val="center"/>
          </w:tcPr>
          <w:p w:rsidR="008D18CD" w:rsidRDefault="008D18CD" w:rsidP="00FD49A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371" w:type="dxa"/>
          </w:tcPr>
          <w:p w:rsidR="008D18CD" w:rsidRDefault="008D18CD" w:rsidP="00033A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  <w:p w:rsidR="008343E2" w:rsidRPr="008343E2" w:rsidRDefault="008343E2" w:rsidP="00033A2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43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(Пензенская область)</w:t>
            </w:r>
          </w:p>
        </w:tc>
      </w:tr>
      <w:tr w:rsidR="002A18FA" w:rsidRPr="00E13823" w:rsidTr="00FD49AE">
        <w:trPr>
          <w:trHeight w:val="297"/>
        </w:trPr>
        <w:tc>
          <w:tcPr>
            <w:tcW w:w="4962" w:type="dxa"/>
            <w:shd w:val="clear" w:color="auto" w:fill="auto"/>
          </w:tcPr>
          <w:p w:rsidR="002A18FA" w:rsidRPr="00E13823" w:rsidRDefault="002A18FA" w:rsidP="0083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ГТРК «Пенза»</w:t>
            </w:r>
          </w:p>
        </w:tc>
        <w:tc>
          <w:tcPr>
            <w:tcW w:w="1446" w:type="dxa"/>
            <w:vAlign w:val="center"/>
          </w:tcPr>
          <w:p w:rsidR="002A18FA" w:rsidRDefault="002A18FA" w:rsidP="0049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963" w:type="dxa"/>
          </w:tcPr>
          <w:p w:rsidR="002A18FA" w:rsidRDefault="002A18FA" w:rsidP="00834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371" w:type="dxa"/>
          </w:tcPr>
          <w:p w:rsidR="002A18FA" w:rsidRPr="00C14F6F" w:rsidRDefault="002A18FA" w:rsidP="004979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Пенза,</w:t>
            </w:r>
            <w:r w:rsidR="0042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Лермонтова, 39, конференц-зал</w:t>
            </w:r>
          </w:p>
        </w:tc>
      </w:tr>
      <w:tr w:rsidR="002A18FA" w:rsidRPr="00E13823" w:rsidTr="00FD49AE">
        <w:trPr>
          <w:trHeight w:val="297"/>
        </w:trPr>
        <w:tc>
          <w:tcPr>
            <w:tcW w:w="4962" w:type="dxa"/>
            <w:shd w:val="clear" w:color="auto" w:fill="auto"/>
          </w:tcPr>
          <w:p w:rsidR="002A18FA" w:rsidRPr="00E13823" w:rsidRDefault="0075569A" w:rsidP="0083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Медиахолдинг</w:t>
            </w:r>
            <w:r w:rsidR="002A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«Экспресс»</w:t>
            </w:r>
          </w:p>
        </w:tc>
        <w:tc>
          <w:tcPr>
            <w:tcW w:w="1446" w:type="dxa"/>
            <w:vAlign w:val="center"/>
          </w:tcPr>
          <w:p w:rsidR="002A18FA" w:rsidRDefault="002A18FA" w:rsidP="0049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963" w:type="dxa"/>
          </w:tcPr>
          <w:p w:rsidR="002A18FA" w:rsidRDefault="002A18FA" w:rsidP="00834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371" w:type="dxa"/>
          </w:tcPr>
          <w:p w:rsidR="002A18FA" w:rsidRPr="00C14F6F" w:rsidRDefault="002A18FA" w:rsidP="004979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Пенза, </w:t>
            </w:r>
            <w:r w:rsidR="0042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Маркина, д. 1, конференц-зал</w:t>
            </w:r>
          </w:p>
        </w:tc>
      </w:tr>
      <w:tr w:rsidR="00F15233" w:rsidRPr="00E13823" w:rsidTr="00FD49AE">
        <w:trPr>
          <w:trHeight w:val="297"/>
        </w:trPr>
        <w:tc>
          <w:tcPr>
            <w:tcW w:w="4962" w:type="dxa"/>
            <w:shd w:val="clear" w:color="auto" w:fill="auto"/>
            <w:hideMark/>
          </w:tcPr>
          <w:p w:rsidR="00F15233" w:rsidRPr="00E13823" w:rsidRDefault="00F15233" w:rsidP="00834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«Пензенская правда»</w:t>
            </w:r>
          </w:p>
        </w:tc>
        <w:tc>
          <w:tcPr>
            <w:tcW w:w="1446" w:type="dxa"/>
            <w:vAlign w:val="center"/>
          </w:tcPr>
          <w:p w:rsidR="00F15233" w:rsidRPr="00E13823" w:rsidRDefault="00785865" w:rsidP="0049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963" w:type="dxa"/>
          </w:tcPr>
          <w:p w:rsidR="00F15233" w:rsidRPr="00E13823" w:rsidRDefault="00785865" w:rsidP="00834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371" w:type="dxa"/>
          </w:tcPr>
          <w:p w:rsidR="00F15233" w:rsidRPr="00233EF2" w:rsidRDefault="00F15233" w:rsidP="004979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Пенза, ул. Володарского, 7,2 этаж,</w:t>
            </w:r>
            <w:r w:rsidR="0014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</w:t>
            </w:r>
            <w:r w:rsidRPr="00C14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редакция</w:t>
            </w:r>
          </w:p>
        </w:tc>
      </w:tr>
      <w:tr w:rsidR="008343E2" w:rsidRPr="00E13823" w:rsidTr="00FD49AE">
        <w:trPr>
          <w:trHeight w:val="297"/>
        </w:trPr>
        <w:tc>
          <w:tcPr>
            <w:tcW w:w="4962" w:type="dxa"/>
            <w:shd w:val="clear" w:color="auto" w:fill="auto"/>
            <w:hideMark/>
          </w:tcPr>
          <w:p w:rsidR="008343E2" w:rsidRPr="00E13823" w:rsidRDefault="008343E2" w:rsidP="00737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Пенза»</w:t>
            </w:r>
          </w:p>
        </w:tc>
        <w:tc>
          <w:tcPr>
            <w:tcW w:w="1446" w:type="dxa"/>
            <w:vAlign w:val="center"/>
          </w:tcPr>
          <w:p w:rsidR="008343E2" w:rsidRPr="00E13823" w:rsidRDefault="00785865" w:rsidP="0073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963" w:type="dxa"/>
          </w:tcPr>
          <w:p w:rsidR="008343E2" w:rsidRPr="00E13823" w:rsidRDefault="00785865" w:rsidP="00737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371" w:type="dxa"/>
          </w:tcPr>
          <w:p w:rsidR="008343E2" w:rsidRPr="00233EF2" w:rsidRDefault="008343E2" w:rsidP="00737C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Пенза</w:t>
            </w:r>
            <w:r w:rsidRPr="007B4A31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  <w:r w:rsidRPr="007B4A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65/2, </w:t>
            </w:r>
            <w:r w:rsidRPr="0023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</w:p>
        </w:tc>
      </w:tr>
      <w:tr w:rsidR="00900F0E" w:rsidRPr="00E13823" w:rsidTr="00FD49AE">
        <w:trPr>
          <w:trHeight w:val="297"/>
        </w:trPr>
        <w:tc>
          <w:tcPr>
            <w:tcW w:w="4962" w:type="dxa"/>
            <w:shd w:val="clear" w:color="auto" w:fill="auto"/>
          </w:tcPr>
          <w:p w:rsidR="00900F0E" w:rsidRPr="00E13823" w:rsidRDefault="00900F0E" w:rsidP="00900F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«Беседка»</w:t>
            </w:r>
          </w:p>
        </w:tc>
        <w:tc>
          <w:tcPr>
            <w:tcW w:w="1446" w:type="dxa"/>
            <w:vAlign w:val="center"/>
          </w:tcPr>
          <w:p w:rsidR="00900F0E" w:rsidRDefault="00900F0E" w:rsidP="0090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963" w:type="dxa"/>
          </w:tcPr>
          <w:p w:rsidR="00900F0E" w:rsidRDefault="00900F0E" w:rsidP="00900F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371" w:type="dxa"/>
          </w:tcPr>
          <w:p w:rsidR="00900F0E" w:rsidRDefault="00900F0E" w:rsidP="00900F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Пенза</w:t>
            </w:r>
            <w:r w:rsidRPr="007B4A31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Кирова</w:t>
            </w:r>
            <w:r w:rsidRPr="007B4A3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65/2, </w:t>
            </w:r>
            <w:r w:rsidRPr="0023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</w:t>
            </w:r>
          </w:p>
        </w:tc>
      </w:tr>
    </w:tbl>
    <w:p w:rsidR="00DE39A9" w:rsidRPr="00E13823" w:rsidRDefault="00DE39A9" w:rsidP="0099091C">
      <w:pPr>
        <w:rPr>
          <w:sz w:val="24"/>
          <w:szCs w:val="24"/>
        </w:rPr>
      </w:pPr>
    </w:p>
    <w:sectPr w:rsidR="00DE39A9" w:rsidRPr="00E13823" w:rsidSect="005B2F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E39A9"/>
    <w:rsid w:val="00131525"/>
    <w:rsid w:val="00143FCB"/>
    <w:rsid w:val="00153E02"/>
    <w:rsid w:val="001B15E3"/>
    <w:rsid w:val="001B451B"/>
    <w:rsid w:val="00204EC7"/>
    <w:rsid w:val="00233EF2"/>
    <w:rsid w:val="002469D4"/>
    <w:rsid w:val="00261090"/>
    <w:rsid w:val="002A00C3"/>
    <w:rsid w:val="002A15BC"/>
    <w:rsid w:val="002A18FA"/>
    <w:rsid w:val="002B74A9"/>
    <w:rsid w:val="00306A26"/>
    <w:rsid w:val="0036144E"/>
    <w:rsid w:val="0042723C"/>
    <w:rsid w:val="00464098"/>
    <w:rsid w:val="00536C30"/>
    <w:rsid w:val="00572EE4"/>
    <w:rsid w:val="005B2F7F"/>
    <w:rsid w:val="005C4659"/>
    <w:rsid w:val="005D0F9A"/>
    <w:rsid w:val="005F0572"/>
    <w:rsid w:val="00714B88"/>
    <w:rsid w:val="007224D9"/>
    <w:rsid w:val="0075569A"/>
    <w:rsid w:val="00766F64"/>
    <w:rsid w:val="00785865"/>
    <w:rsid w:val="00806B3A"/>
    <w:rsid w:val="00831463"/>
    <w:rsid w:val="008343E2"/>
    <w:rsid w:val="008378EE"/>
    <w:rsid w:val="00837B6F"/>
    <w:rsid w:val="00891A89"/>
    <w:rsid w:val="008D18CD"/>
    <w:rsid w:val="00900F0E"/>
    <w:rsid w:val="0099091C"/>
    <w:rsid w:val="00993358"/>
    <w:rsid w:val="009A6DBB"/>
    <w:rsid w:val="009D008D"/>
    <w:rsid w:val="009F7649"/>
    <w:rsid w:val="00B3130D"/>
    <w:rsid w:val="00B62465"/>
    <w:rsid w:val="00B82CF6"/>
    <w:rsid w:val="00B86BFF"/>
    <w:rsid w:val="00C14F6F"/>
    <w:rsid w:val="00C42B2C"/>
    <w:rsid w:val="00C77315"/>
    <w:rsid w:val="00C77416"/>
    <w:rsid w:val="00D01555"/>
    <w:rsid w:val="00D04913"/>
    <w:rsid w:val="00DE39A9"/>
    <w:rsid w:val="00DE6921"/>
    <w:rsid w:val="00DF6494"/>
    <w:rsid w:val="00E13823"/>
    <w:rsid w:val="00E33603"/>
    <w:rsid w:val="00EC40BF"/>
    <w:rsid w:val="00F15233"/>
    <w:rsid w:val="00F22747"/>
    <w:rsid w:val="00F4243B"/>
    <w:rsid w:val="00F515FA"/>
    <w:rsid w:val="00FD178A"/>
    <w:rsid w:val="00FD49AE"/>
    <w:rsid w:val="00FF38B2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3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A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2022-08-03T12:54:00Z</cp:lastPrinted>
  <dcterms:created xsi:type="dcterms:W3CDTF">2022-08-05T13:26:00Z</dcterms:created>
  <dcterms:modified xsi:type="dcterms:W3CDTF">2022-08-05T13:28:00Z</dcterms:modified>
</cp:coreProperties>
</file>